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D26" w:rsidRDefault="00323D26" w:rsidP="00323D26">
      <w:pPr>
        <w:autoSpaceDE w:val="0"/>
        <w:autoSpaceDN w:val="0"/>
        <w:adjustRightInd w:val="0"/>
        <w:ind w:left="10065"/>
        <w:outlineLvl w:val="0"/>
      </w:pPr>
      <w:r w:rsidRPr="00323D26">
        <w:t xml:space="preserve">Приложение </w:t>
      </w:r>
      <w:r>
        <w:t>№</w:t>
      </w:r>
      <w:r w:rsidRPr="00323D26">
        <w:t xml:space="preserve"> </w:t>
      </w:r>
      <w:r w:rsidR="0028101C">
        <w:t>5</w:t>
      </w:r>
    </w:p>
    <w:p w:rsidR="002C0F13" w:rsidRPr="00323D26" w:rsidRDefault="002C0F13" w:rsidP="00323D26">
      <w:pPr>
        <w:autoSpaceDE w:val="0"/>
        <w:autoSpaceDN w:val="0"/>
        <w:adjustRightInd w:val="0"/>
        <w:ind w:left="10065"/>
        <w:outlineLvl w:val="0"/>
      </w:pPr>
      <w:r w:rsidRPr="002C0F13">
        <w:t xml:space="preserve">к Порядку предоставления и распределения субсидий бюджетам муниципальных образований Красноярского края на </w:t>
      </w:r>
      <w:proofErr w:type="spellStart"/>
      <w:r w:rsidRPr="002C0F13">
        <w:t>софинансирование</w:t>
      </w:r>
      <w:proofErr w:type="spellEnd"/>
      <w:r w:rsidRPr="002C0F13">
        <w:t xml:space="preserve"> муниципальных программ формирования современной городской (сельской) среды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4"/>
        <w:gridCol w:w="3086"/>
        <w:gridCol w:w="3402"/>
      </w:tblGrid>
      <w:tr w:rsidR="00323D26" w:rsidRPr="00323D26" w:rsidTr="00323D26">
        <w:trPr>
          <w:jc w:val="center"/>
        </w:trPr>
        <w:tc>
          <w:tcPr>
            <w:tcW w:w="9432" w:type="dxa"/>
            <w:gridSpan w:val="3"/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</w:pPr>
            <w:r w:rsidRPr="00323D26">
              <w:t>Реестр на оплату выполненных работ</w:t>
            </w:r>
            <w:r w:rsidR="00CE5132">
              <w:t xml:space="preserve"> (оказание услуг) по благоустройству дворовых территорий</w:t>
            </w:r>
          </w:p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</w:pPr>
            <w:r w:rsidRPr="00323D26">
              <w:t>__________________________________________________</w:t>
            </w:r>
          </w:p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</w:pPr>
            <w:r w:rsidRPr="00323D26">
              <w:t>(наименование муниципального образования)</w:t>
            </w:r>
          </w:p>
        </w:tc>
      </w:tr>
      <w:tr w:rsidR="00323D26" w:rsidRPr="00323D26" w:rsidTr="00323D26">
        <w:trPr>
          <w:jc w:val="center"/>
        </w:trPr>
        <w:tc>
          <w:tcPr>
            <w:tcW w:w="2944" w:type="dxa"/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right"/>
            </w:pPr>
            <w:r w:rsidRPr="00323D26">
              <w:t>на</w:t>
            </w:r>
          </w:p>
        </w:tc>
        <w:tc>
          <w:tcPr>
            <w:tcW w:w="3086" w:type="dxa"/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</w:pPr>
            <w:r w:rsidRPr="00323D26">
              <w:t>_______________</w:t>
            </w:r>
          </w:p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</w:pPr>
            <w:r w:rsidRPr="00323D26">
              <w:t>(месяц)</w:t>
            </w:r>
          </w:p>
        </w:tc>
        <w:tc>
          <w:tcPr>
            <w:tcW w:w="3402" w:type="dxa"/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</w:pPr>
            <w:r w:rsidRPr="00323D26">
              <w:t>20__ года</w:t>
            </w:r>
          </w:p>
        </w:tc>
      </w:tr>
    </w:tbl>
    <w:p w:rsidR="00323D26" w:rsidRPr="00323D26" w:rsidRDefault="00323D26" w:rsidP="00323D26">
      <w:pPr>
        <w:autoSpaceDE w:val="0"/>
        <w:autoSpaceDN w:val="0"/>
        <w:adjustRightInd w:val="0"/>
        <w:jc w:val="both"/>
      </w:pPr>
    </w:p>
    <w:p w:rsidR="00323D26" w:rsidRPr="00323D26" w:rsidRDefault="00323D26" w:rsidP="00323D26">
      <w:pPr>
        <w:autoSpaceDE w:val="0"/>
        <w:autoSpaceDN w:val="0"/>
        <w:adjustRightInd w:val="0"/>
        <w:sectPr w:rsidR="00323D26" w:rsidRPr="00323D26" w:rsidSect="00323D26">
          <w:type w:val="continuous"/>
          <w:pgSz w:w="16838" w:h="11906" w:orient="landscape"/>
          <w:pgMar w:top="568" w:right="1440" w:bottom="566" w:left="1440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"/>
        <w:gridCol w:w="936"/>
        <w:gridCol w:w="1096"/>
        <w:gridCol w:w="1492"/>
        <w:gridCol w:w="1686"/>
        <w:gridCol w:w="670"/>
        <w:gridCol w:w="902"/>
        <w:gridCol w:w="936"/>
        <w:gridCol w:w="1039"/>
        <w:gridCol w:w="670"/>
        <w:gridCol w:w="902"/>
        <w:gridCol w:w="936"/>
        <w:gridCol w:w="670"/>
        <w:gridCol w:w="902"/>
        <w:gridCol w:w="936"/>
        <w:gridCol w:w="1494"/>
      </w:tblGrid>
      <w:tr w:rsidR="00323D26" w:rsidRPr="00323D26">
        <w:tc>
          <w:tcPr>
            <w:tcW w:w="20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lastRenderedPageBreak/>
              <w:t>Лимит финансирования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Предмет контракта (договора)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Наименование подрядной организации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9C03B5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№,</w:t>
            </w:r>
            <w:r w:rsidR="00323D26" w:rsidRPr="00323D26">
              <w:rPr>
                <w:sz w:val="19"/>
                <w:szCs w:val="19"/>
              </w:rPr>
              <w:t xml:space="preserve"> дата контракта (договора), дополнительных соглашений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Сумма муниципального контракта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Выполнено в ____ году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Оплачено работ в ____ году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Предъявляется к оплате из краевого бюджета, руб.</w:t>
            </w:r>
          </w:p>
        </w:tc>
      </w:tr>
      <w:tr w:rsidR="00323D26" w:rsidRPr="00323D26">
        <w:trPr>
          <w:trHeight w:val="230"/>
        </w:trPr>
        <w:tc>
          <w:tcPr>
            <w:tcW w:w="20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всего, руб.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краевой бюджет, руб.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местный бюджет, руб.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граждане, руб.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всего, руб.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краевой бюджет, руб.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местный бюджет, руб.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всего, руб.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краевой бюджет, руб.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местный бюджет, руб.</w:t>
            </w: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323D26" w:rsidRPr="00323D2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краевой бюджет, руб.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местный бюджет, руб.</w:t>
            </w: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323D26" w:rsidRPr="00323D2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3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4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8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11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12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15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23D26">
              <w:rPr>
                <w:sz w:val="19"/>
                <w:szCs w:val="19"/>
              </w:rPr>
              <w:t>16</w:t>
            </w:r>
          </w:p>
        </w:tc>
      </w:tr>
      <w:tr w:rsidR="00323D26" w:rsidRPr="00323D26"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323D26" w:rsidRPr="00323D26"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323D26" w:rsidRPr="00323D26"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323D26" w:rsidRPr="00323D26"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</w:tbl>
    <w:p w:rsidR="00323D26" w:rsidRPr="00323D26" w:rsidRDefault="00323D26" w:rsidP="00323D26">
      <w:pPr>
        <w:autoSpaceDE w:val="0"/>
        <w:autoSpaceDN w:val="0"/>
        <w:adjustRightInd w:val="0"/>
        <w:sectPr w:rsidR="00323D26" w:rsidRPr="00323D26" w:rsidSect="00323D26">
          <w:type w:val="continuous"/>
          <w:pgSz w:w="16838" w:h="11906" w:orient="landscape"/>
          <w:pgMar w:top="1133" w:right="397" w:bottom="566" w:left="397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1417"/>
        <w:gridCol w:w="340"/>
        <w:gridCol w:w="3345"/>
      </w:tblGrid>
      <w:tr w:rsidR="00323D26" w:rsidRPr="00323D26">
        <w:tc>
          <w:tcPr>
            <w:tcW w:w="3969" w:type="dxa"/>
            <w:vMerge w:val="restart"/>
          </w:tcPr>
          <w:p w:rsidR="00323D26" w:rsidRPr="00323D26" w:rsidRDefault="00323D26" w:rsidP="009C03B5">
            <w:pPr>
              <w:autoSpaceDE w:val="0"/>
              <w:autoSpaceDN w:val="0"/>
              <w:adjustRightInd w:val="0"/>
            </w:pPr>
            <w:r w:rsidRPr="00323D26">
              <w:lastRenderedPageBreak/>
              <w:t xml:space="preserve">Глава </w:t>
            </w:r>
            <w:r w:rsidR="009C03B5">
              <w:t>городского (</w:t>
            </w:r>
            <w:r w:rsidRPr="00323D26">
              <w:t>муниципального</w:t>
            </w:r>
            <w:r w:rsidR="009C03B5">
              <w:t>) округа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vMerge w:val="restart"/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</w:pPr>
          </w:p>
        </w:tc>
        <w:tc>
          <w:tcPr>
            <w:tcW w:w="3345" w:type="dxa"/>
            <w:tcBorders>
              <w:bottom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</w:pPr>
          </w:p>
        </w:tc>
      </w:tr>
      <w:tr w:rsidR="00323D26" w:rsidRPr="00323D26">
        <w:tc>
          <w:tcPr>
            <w:tcW w:w="3969" w:type="dxa"/>
            <w:vMerge/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</w:pPr>
            <w:r w:rsidRPr="00323D26">
              <w:t>(подпись)</w:t>
            </w:r>
          </w:p>
        </w:tc>
        <w:tc>
          <w:tcPr>
            <w:tcW w:w="340" w:type="dxa"/>
            <w:vMerge/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5" w:type="dxa"/>
            <w:tcBorders>
              <w:top w:val="single" w:sz="4" w:space="0" w:color="auto"/>
            </w:tcBorders>
          </w:tcPr>
          <w:p w:rsidR="00323D26" w:rsidRPr="00323D26" w:rsidRDefault="00323D26" w:rsidP="00323D26">
            <w:pPr>
              <w:autoSpaceDE w:val="0"/>
              <w:autoSpaceDN w:val="0"/>
              <w:adjustRightInd w:val="0"/>
              <w:jc w:val="center"/>
            </w:pPr>
            <w:r w:rsidRPr="00323D26">
              <w:t>(ФИО)</w:t>
            </w:r>
          </w:p>
        </w:tc>
      </w:tr>
      <w:tr w:rsidR="00323D26" w:rsidRPr="00323D26">
        <w:tc>
          <w:tcPr>
            <w:tcW w:w="9071" w:type="dxa"/>
            <w:gridSpan w:val="4"/>
          </w:tcPr>
          <w:p w:rsidR="00323D26" w:rsidRDefault="00323D26" w:rsidP="00323D26">
            <w:pPr>
              <w:autoSpaceDE w:val="0"/>
              <w:autoSpaceDN w:val="0"/>
              <w:adjustRightInd w:val="0"/>
            </w:pPr>
            <w:r w:rsidRPr="00323D26">
              <w:t>М.П.</w:t>
            </w:r>
          </w:p>
          <w:p w:rsidR="00323D26" w:rsidRPr="00323D26" w:rsidRDefault="00323D26" w:rsidP="00323D26">
            <w:pPr>
              <w:autoSpaceDE w:val="0"/>
              <w:autoSpaceDN w:val="0"/>
              <w:adjustRightInd w:val="0"/>
            </w:pPr>
          </w:p>
          <w:p w:rsidR="00323D26" w:rsidRPr="00323D26" w:rsidRDefault="00323D26" w:rsidP="00323D2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23D26">
              <w:rPr>
                <w:sz w:val="16"/>
                <w:szCs w:val="16"/>
              </w:rPr>
              <w:t>ФИО исполнителя</w:t>
            </w:r>
          </w:p>
          <w:p w:rsidR="00323D26" w:rsidRPr="00323D26" w:rsidRDefault="00323D26" w:rsidP="00323D26">
            <w:pPr>
              <w:autoSpaceDE w:val="0"/>
              <w:autoSpaceDN w:val="0"/>
              <w:adjustRightInd w:val="0"/>
            </w:pPr>
            <w:r w:rsidRPr="00323D26">
              <w:rPr>
                <w:sz w:val="16"/>
                <w:szCs w:val="16"/>
              </w:rPr>
              <w:t>номер телефона</w:t>
            </w:r>
          </w:p>
        </w:tc>
      </w:tr>
    </w:tbl>
    <w:p w:rsidR="00A5213B" w:rsidRPr="00323D26" w:rsidRDefault="00A5213B"/>
    <w:sectPr w:rsidR="00A5213B" w:rsidRPr="00323D26" w:rsidSect="00323D26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323D26"/>
    <w:rsid w:val="00027034"/>
    <w:rsid w:val="00063223"/>
    <w:rsid w:val="000B22BA"/>
    <w:rsid w:val="000B78BF"/>
    <w:rsid w:val="00142AF9"/>
    <w:rsid w:val="00142BF4"/>
    <w:rsid w:val="00244950"/>
    <w:rsid w:val="0028101C"/>
    <w:rsid w:val="002C0F13"/>
    <w:rsid w:val="002F492E"/>
    <w:rsid w:val="002F6FB3"/>
    <w:rsid w:val="00301410"/>
    <w:rsid w:val="00323D26"/>
    <w:rsid w:val="00355AC4"/>
    <w:rsid w:val="003A7B3B"/>
    <w:rsid w:val="003E1BBD"/>
    <w:rsid w:val="004576E8"/>
    <w:rsid w:val="00471E8F"/>
    <w:rsid w:val="00475AF5"/>
    <w:rsid w:val="004914ED"/>
    <w:rsid w:val="00493E4E"/>
    <w:rsid w:val="004C563A"/>
    <w:rsid w:val="004D3EA2"/>
    <w:rsid w:val="00536FD4"/>
    <w:rsid w:val="0056395A"/>
    <w:rsid w:val="00564BF6"/>
    <w:rsid w:val="00564F1F"/>
    <w:rsid w:val="00592292"/>
    <w:rsid w:val="005A215F"/>
    <w:rsid w:val="00625E53"/>
    <w:rsid w:val="00687B68"/>
    <w:rsid w:val="006A3591"/>
    <w:rsid w:val="006E4D05"/>
    <w:rsid w:val="006E719E"/>
    <w:rsid w:val="0074425E"/>
    <w:rsid w:val="0077589F"/>
    <w:rsid w:val="007A04C9"/>
    <w:rsid w:val="00883C75"/>
    <w:rsid w:val="00884F3D"/>
    <w:rsid w:val="008C217F"/>
    <w:rsid w:val="009108AB"/>
    <w:rsid w:val="00954FE9"/>
    <w:rsid w:val="009975C0"/>
    <w:rsid w:val="009C03B5"/>
    <w:rsid w:val="009D1ADA"/>
    <w:rsid w:val="009F3C10"/>
    <w:rsid w:val="00A028B0"/>
    <w:rsid w:val="00A1034F"/>
    <w:rsid w:val="00A5213B"/>
    <w:rsid w:val="00AA1B69"/>
    <w:rsid w:val="00AC2D1C"/>
    <w:rsid w:val="00AE3771"/>
    <w:rsid w:val="00B052E7"/>
    <w:rsid w:val="00B262FD"/>
    <w:rsid w:val="00B72F33"/>
    <w:rsid w:val="00B74C6E"/>
    <w:rsid w:val="00C94F6A"/>
    <w:rsid w:val="00CB4583"/>
    <w:rsid w:val="00CD2E76"/>
    <w:rsid w:val="00CE5132"/>
    <w:rsid w:val="00CF342B"/>
    <w:rsid w:val="00D10A6F"/>
    <w:rsid w:val="00D14188"/>
    <w:rsid w:val="00D55CFB"/>
    <w:rsid w:val="00D6329B"/>
    <w:rsid w:val="00D751C4"/>
    <w:rsid w:val="00D95391"/>
    <w:rsid w:val="00DD45A6"/>
    <w:rsid w:val="00E33F05"/>
    <w:rsid w:val="00F41290"/>
    <w:rsid w:val="00F50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25E"/>
  </w:style>
  <w:style w:type="paragraph" w:styleId="5">
    <w:name w:val="heading 5"/>
    <w:basedOn w:val="a"/>
    <w:next w:val="a"/>
    <w:link w:val="50"/>
    <w:qFormat/>
    <w:rsid w:val="0074425E"/>
    <w:pPr>
      <w:keepNext/>
      <w:jc w:val="center"/>
      <w:outlineLvl w:val="4"/>
    </w:pPr>
    <w:rPr>
      <w:b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4425E"/>
    <w:rPr>
      <w:b/>
      <w:caps/>
      <w:sz w:val="48"/>
    </w:rPr>
  </w:style>
  <w:style w:type="paragraph" w:styleId="a3">
    <w:name w:val="Title"/>
    <w:basedOn w:val="a"/>
    <w:link w:val="a4"/>
    <w:qFormat/>
    <w:rsid w:val="0074425E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4425E"/>
    <w:rPr>
      <w:sz w:val="28"/>
    </w:rPr>
  </w:style>
  <w:style w:type="character" w:styleId="a5">
    <w:name w:val="Strong"/>
    <w:basedOn w:val="a0"/>
    <w:uiPriority w:val="22"/>
    <w:qFormat/>
    <w:rsid w:val="0074425E"/>
    <w:rPr>
      <w:b/>
      <w:bCs/>
    </w:rPr>
  </w:style>
  <w:style w:type="character" w:styleId="a6">
    <w:name w:val="Emphasis"/>
    <w:qFormat/>
    <w:rsid w:val="0074425E"/>
    <w:rPr>
      <w:i/>
      <w:iCs/>
    </w:rPr>
  </w:style>
  <w:style w:type="paragraph" w:styleId="a7">
    <w:name w:val="No Spacing"/>
    <w:uiPriority w:val="1"/>
    <w:qFormat/>
    <w:rsid w:val="0074425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442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74425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74425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b018</dc:creator>
  <cp:keywords/>
  <dc:description/>
  <cp:lastModifiedBy>b018</cp:lastModifiedBy>
  <cp:revision>10</cp:revision>
  <cp:lastPrinted>2025-06-26T08:55:00Z</cp:lastPrinted>
  <dcterms:created xsi:type="dcterms:W3CDTF">2025-04-01T09:14:00Z</dcterms:created>
  <dcterms:modified xsi:type="dcterms:W3CDTF">2025-06-30T09:08:00Z</dcterms:modified>
</cp:coreProperties>
</file>